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12DE" w14:textId="4D00A5EA" w:rsidR="006C1EA8" w:rsidRDefault="006E2C5A">
      <w:bookmarkStart w:id="0" w:name="_Hlk145421980"/>
      <w:r w:rsidRPr="006E2C5A">
        <w:rPr>
          <w:noProof/>
        </w:rPr>
        <w:drawing>
          <wp:anchor distT="0" distB="0" distL="114300" distR="114300" simplePos="0" relativeHeight="251658240" behindDoc="1" locked="0" layoutInCell="1" allowOverlap="1" wp14:anchorId="2CE9E298" wp14:editId="5E092380">
            <wp:simplePos x="0" y="0"/>
            <wp:positionH relativeFrom="margin">
              <wp:posOffset>-260985</wp:posOffset>
            </wp:positionH>
            <wp:positionV relativeFrom="paragraph">
              <wp:posOffset>0</wp:posOffset>
            </wp:positionV>
            <wp:extent cx="6296025" cy="1323975"/>
            <wp:effectExtent l="0" t="0" r="9525" b="9525"/>
            <wp:wrapTopAndBottom/>
            <wp:docPr id="1355343900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343900" name="Imagen 1" descr="Imagen que contiene Interfaz de usuario gráfic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CB6DF" w14:textId="77777777" w:rsidR="006C1EA8" w:rsidRDefault="006C1EA8"/>
    <w:p w14:paraId="49207C53" w14:textId="77777777" w:rsidR="006C1EA8" w:rsidRPr="006C1EA8" w:rsidRDefault="006C1EA8" w:rsidP="006C1EA8">
      <w:pPr>
        <w:jc w:val="center"/>
        <w:rPr>
          <w:b/>
        </w:rPr>
      </w:pPr>
      <w:r w:rsidRPr="006C1EA8">
        <w:rPr>
          <w:b/>
          <w:sz w:val="28"/>
        </w:rPr>
        <w:t>FORMULARIO DE INSCRIPCIÓN</w:t>
      </w:r>
    </w:p>
    <w:bookmarkEnd w:id="0"/>
    <w:p w14:paraId="2167BEDE" w14:textId="77777777" w:rsidR="006C1EA8" w:rsidRPr="005D19DA" w:rsidRDefault="006C1EA8" w:rsidP="006C1EA8">
      <w:pPr>
        <w:rPr>
          <w:b/>
          <w:u w:val="single"/>
        </w:rPr>
      </w:pPr>
      <w:r w:rsidRPr="005D19DA">
        <w:rPr>
          <w:b/>
          <w:u w:val="single"/>
        </w:rPr>
        <w:t xml:space="preserve">DATOS </w:t>
      </w:r>
      <w:r w:rsidR="000B6111" w:rsidRPr="005D19DA">
        <w:rPr>
          <w:b/>
          <w:u w:val="single"/>
        </w:rPr>
        <w:t>PERSONALES</w:t>
      </w:r>
    </w:p>
    <w:p w14:paraId="2411FEE0" w14:textId="77777777" w:rsidR="001C244F" w:rsidRDefault="001C244F" w:rsidP="000B6111">
      <w:pPr>
        <w:pStyle w:val="Prrafodelista"/>
        <w:numPr>
          <w:ilvl w:val="0"/>
          <w:numId w:val="4"/>
        </w:numPr>
      </w:pPr>
      <w:r>
        <w:t>Tipo de documento (</w:t>
      </w:r>
      <w:r w:rsidR="000B6111">
        <w:t>NIF, NIE, Pasaporte, Otros):</w:t>
      </w:r>
      <w:r w:rsidR="00AC20DD">
        <w:t xml:space="preserve"> </w:t>
      </w:r>
      <w:sdt>
        <w:sdtPr>
          <w:alias w:val="Tipo de documento"/>
          <w:tag w:val="Tipo de documento"/>
          <w:id w:val="-784275972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2B1C4A" w:rsidRPr="00767FAD">
            <w:rPr>
              <w:rStyle w:val="Textodelmarcadordeposicin"/>
            </w:rPr>
            <w:t>Haga clic aquí para escribir texto.</w:t>
          </w:r>
        </w:sdtContent>
      </w:sdt>
    </w:p>
    <w:p w14:paraId="616BA200" w14:textId="77777777" w:rsidR="006C1EA8" w:rsidRDefault="006C1EA8" w:rsidP="000B6111">
      <w:pPr>
        <w:pStyle w:val="Prrafodelista"/>
        <w:numPr>
          <w:ilvl w:val="0"/>
          <w:numId w:val="4"/>
        </w:numPr>
      </w:pPr>
      <w:r>
        <w:t xml:space="preserve">Nombre: </w:t>
      </w:r>
      <w:sdt>
        <w:sdtPr>
          <w:alias w:val="Nombre"/>
          <w:tag w:val="Nombre"/>
          <w:id w:val="-1568883005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="00AC20DD" w:rsidRPr="00767FAD">
            <w:rPr>
              <w:rStyle w:val="Textodelmarcadordeposicin"/>
            </w:rPr>
            <w:t>Haga clic aquí para escribir texto.</w:t>
          </w:r>
        </w:sdtContent>
      </w:sdt>
    </w:p>
    <w:p w14:paraId="7932D6E7" w14:textId="77777777" w:rsidR="006C1EA8" w:rsidRDefault="006C1EA8" w:rsidP="000B6111">
      <w:pPr>
        <w:pStyle w:val="Prrafodelista"/>
        <w:numPr>
          <w:ilvl w:val="0"/>
          <w:numId w:val="4"/>
        </w:numPr>
      </w:pPr>
      <w:r>
        <w:t>Apellidos:</w:t>
      </w:r>
      <w:r w:rsidR="00AC20DD" w:rsidRPr="00AC20DD">
        <w:t xml:space="preserve"> </w:t>
      </w:r>
      <w:sdt>
        <w:sdtPr>
          <w:alias w:val="ApellidosNombre"/>
          <w:tag w:val="Apellidos"/>
          <w:id w:val="1233811882"/>
          <w:placeholder>
            <w:docPart w:val="D14A172F54204DBCA06487054759ED43"/>
          </w:placeholder>
          <w:showingPlcHdr/>
          <w:text/>
        </w:sdtPr>
        <w:sdtEndPr/>
        <w:sdtContent>
          <w:r w:rsidR="00AC20DD" w:rsidRPr="00767FAD">
            <w:rPr>
              <w:rStyle w:val="Textodelmarcadordeposicin"/>
            </w:rPr>
            <w:t>Haga clic aquí para escribir texto.</w:t>
          </w:r>
        </w:sdtContent>
      </w:sdt>
    </w:p>
    <w:p w14:paraId="2E6B5441" w14:textId="77777777" w:rsidR="006C1EA8" w:rsidRDefault="00B37984" w:rsidP="000B6111">
      <w:pPr>
        <w:pStyle w:val="Prrafodelista"/>
        <w:numPr>
          <w:ilvl w:val="0"/>
          <w:numId w:val="4"/>
        </w:numPr>
      </w:pPr>
      <w:r>
        <w:t>Correo e</w:t>
      </w:r>
      <w:r w:rsidR="000B6111">
        <w:t>lectrónico</w:t>
      </w:r>
      <w:r w:rsidR="006C1EA8">
        <w:t>:</w:t>
      </w:r>
      <w:r w:rsidR="00AC20DD" w:rsidRPr="00AC20DD">
        <w:t xml:space="preserve"> </w:t>
      </w:r>
      <w:sdt>
        <w:sdtPr>
          <w:alias w:val="Correo electrónico"/>
          <w:tag w:val="Correo electrónico"/>
          <w:id w:val="-1341472434"/>
          <w:placeholder>
            <w:docPart w:val="15126A46FA7B4BF3BEDA30F8C182F9F5"/>
          </w:placeholder>
          <w:showingPlcHdr/>
          <w:text/>
        </w:sdtPr>
        <w:sdtEndPr/>
        <w:sdtContent>
          <w:r w:rsidR="00AC20DD" w:rsidRPr="00767FAD">
            <w:rPr>
              <w:rStyle w:val="Textodelmarcadordeposicin"/>
            </w:rPr>
            <w:t>Haga clic aquí para escribir texto.</w:t>
          </w:r>
        </w:sdtContent>
      </w:sdt>
    </w:p>
    <w:p w14:paraId="668C10A9" w14:textId="77777777" w:rsidR="000B6111" w:rsidRDefault="000B6111" w:rsidP="000B6111">
      <w:pPr>
        <w:pStyle w:val="Prrafodelista"/>
        <w:numPr>
          <w:ilvl w:val="0"/>
          <w:numId w:val="4"/>
        </w:numPr>
      </w:pPr>
      <w:r>
        <w:t>Teléfono:</w:t>
      </w:r>
      <w:r w:rsidR="00AC20DD" w:rsidRPr="00AC20DD">
        <w:t xml:space="preserve"> </w:t>
      </w:r>
      <w:sdt>
        <w:sdtPr>
          <w:alias w:val="Teléfono"/>
          <w:tag w:val="Teléfono"/>
          <w:id w:val="1978875312"/>
          <w:placeholder>
            <w:docPart w:val="EE21A246F4404AD2B76DF0DFEEC2E99D"/>
          </w:placeholder>
          <w:showingPlcHdr/>
          <w:text/>
        </w:sdtPr>
        <w:sdtEndPr/>
        <w:sdtContent>
          <w:r w:rsidR="00AC20DD" w:rsidRPr="00767FAD">
            <w:rPr>
              <w:rStyle w:val="Textodelmarcadordeposicin"/>
            </w:rPr>
            <w:t>Haga clic aquí para escribir texto.</w:t>
          </w:r>
        </w:sdtContent>
      </w:sdt>
    </w:p>
    <w:p w14:paraId="26681570" w14:textId="77777777" w:rsidR="000B6111" w:rsidRPr="005D19DA" w:rsidRDefault="000B6111">
      <w:pPr>
        <w:rPr>
          <w:b/>
          <w:u w:val="single"/>
        </w:rPr>
      </w:pPr>
      <w:r w:rsidRPr="005D19DA">
        <w:rPr>
          <w:b/>
          <w:u w:val="single"/>
        </w:rPr>
        <w:t>DATOS PROFESIONALES</w:t>
      </w:r>
    </w:p>
    <w:p w14:paraId="020B2EB3" w14:textId="77777777" w:rsidR="000B6111" w:rsidRDefault="000B6111" w:rsidP="000B6111">
      <w:pPr>
        <w:pStyle w:val="Prrafodelista"/>
        <w:numPr>
          <w:ilvl w:val="0"/>
          <w:numId w:val="5"/>
        </w:numPr>
      </w:pPr>
      <w:r>
        <w:t>Universidad / Empresa:</w:t>
      </w:r>
      <w:r w:rsidR="00AC20DD" w:rsidRPr="00AC20DD">
        <w:t xml:space="preserve"> </w:t>
      </w:r>
      <w:sdt>
        <w:sdtPr>
          <w:alias w:val="Universidad/Empresa"/>
          <w:tag w:val="Universidad/Empresa"/>
          <w:id w:val="-1193986697"/>
          <w:placeholder>
            <w:docPart w:val="5D3D1FF1E86041ADA5E58DC6D0B56144"/>
          </w:placeholder>
          <w:showingPlcHdr/>
          <w:text/>
        </w:sdtPr>
        <w:sdtEndPr/>
        <w:sdtContent>
          <w:r w:rsidR="00AC20DD" w:rsidRPr="00767FAD">
            <w:rPr>
              <w:rStyle w:val="Textodelmarcadordeposicin"/>
            </w:rPr>
            <w:t>Haga clic aquí para escribir texto.</w:t>
          </w:r>
        </w:sdtContent>
      </w:sdt>
    </w:p>
    <w:p w14:paraId="020B47AC" w14:textId="77777777" w:rsidR="000B6111" w:rsidRDefault="000B6111" w:rsidP="000B6111">
      <w:pPr>
        <w:pStyle w:val="Prrafodelista"/>
        <w:numPr>
          <w:ilvl w:val="0"/>
          <w:numId w:val="5"/>
        </w:numPr>
      </w:pPr>
      <w:r>
        <w:t>Departamento:</w:t>
      </w:r>
      <w:r w:rsidR="00AC20DD" w:rsidRPr="00AC20DD">
        <w:t xml:space="preserve"> </w:t>
      </w:r>
      <w:sdt>
        <w:sdtPr>
          <w:alias w:val="Departamento"/>
          <w:tag w:val="Departamento"/>
          <w:id w:val="-427122393"/>
          <w:placeholder>
            <w:docPart w:val="EEE5063B0131427783D26CB8ACD850C5"/>
          </w:placeholder>
          <w:showingPlcHdr/>
          <w:text/>
        </w:sdtPr>
        <w:sdtEndPr/>
        <w:sdtContent>
          <w:r w:rsidR="00AC20DD" w:rsidRPr="00767FAD">
            <w:rPr>
              <w:rStyle w:val="Textodelmarcadordeposicin"/>
            </w:rPr>
            <w:t>Haga clic aquí para escribir texto.</w:t>
          </w:r>
        </w:sdtContent>
      </w:sdt>
    </w:p>
    <w:p w14:paraId="05C93F46" w14:textId="77777777" w:rsidR="000B6111" w:rsidRDefault="000B6111">
      <w:r>
        <w:t>En caso de necesitar una factura oficial a nombre de la Universidad/Empresa, rellenar adicionalmente:</w:t>
      </w:r>
    </w:p>
    <w:p w14:paraId="148D03DE" w14:textId="77777777" w:rsidR="000B6111" w:rsidRDefault="00B37984" w:rsidP="000B6111">
      <w:pPr>
        <w:pStyle w:val="Prrafodelista"/>
        <w:numPr>
          <w:ilvl w:val="0"/>
          <w:numId w:val="6"/>
        </w:numPr>
      </w:pPr>
      <w:r>
        <w:t>C</w:t>
      </w:r>
      <w:r w:rsidR="000B6111">
        <w:t>IF:</w:t>
      </w:r>
      <w:r w:rsidR="00AC20DD" w:rsidRPr="00AC20DD">
        <w:t xml:space="preserve"> </w:t>
      </w:r>
      <w:sdt>
        <w:sdtPr>
          <w:alias w:val="NIF"/>
          <w:tag w:val="NIF"/>
          <w:id w:val="744236236"/>
          <w:placeholder>
            <w:docPart w:val="F85D6AAD113F42DF8E5FEB0E3DF4F93E"/>
          </w:placeholder>
          <w:showingPlcHdr/>
          <w:text/>
        </w:sdtPr>
        <w:sdtEndPr/>
        <w:sdtContent>
          <w:r w:rsidRPr="00767FAD">
            <w:rPr>
              <w:rStyle w:val="Textodelmarcadordeposicin"/>
            </w:rPr>
            <w:t>Haga clic aquí para escribir texto.</w:t>
          </w:r>
        </w:sdtContent>
      </w:sdt>
    </w:p>
    <w:p w14:paraId="00DA2AA4" w14:textId="77777777" w:rsidR="000B6111" w:rsidRDefault="000B6111" w:rsidP="000B6111">
      <w:pPr>
        <w:pStyle w:val="Prrafodelista"/>
        <w:numPr>
          <w:ilvl w:val="0"/>
          <w:numId w:val="6"/>
        </w:numPr>
      </w:pPr>
      <w:r>
        <w:t>Dirección fiscal:</w:t>
      </w:r>
      <w:r w:rsidR="00AC20DD" w:rsidRPr="00AC20DD">
        <w:t xml:space="preserve"> </w:t>
      </w:r>
      <w:sdt>
        <w:sdtPr>
          <w:alias w:val="Dirección fiscal"/>
          <w:tag w:val="Dirección fiscal"/>
          <w:id w:val="-1597626127"/>
          <w:placeholder>
            <w:docPart w:val="7FD494CD53594FE5A29B7FFC8CA6832A"/>
          </w:placeholder>
          <w:showingPlcHdr/>
          <w:text w:multiLine="1"/>
        </w:sdtPr>
        <w:sdtEndPr/>
        <w:sdtContent>
          <w:r w:rsidR="00AC20DD" w:rsidRPr="00767FAD">
            <w:rPr>
              <w:rStyle w:val="Textodelmarcadordeposicin"/>
            </w:rPr>
            <w:t>Haga clic aquí para escribir texto.</w:t>
          </w:r>
        </w:sdtContent>
      </w:sdt>
    </w:p>
    <w:p w14:paraId="4CA28AD0" w14:textId="77777777" w:rsidR="005D19DA" w:rsidRDefault="005D19DA" w:rsidP="005D19DA"/>
    <w:p w14:paraId="12B43CB9" w14:textId="77777777" w:rsidR="000B6111" w:rsidRPr="005D19DA" w:rsidRDefault="005D19DA">
      <w:pPr>
        <w:rPr>
          <w:b/>
          <w:u w:val="single"/>
        </w:rPr>
      </w:pPr>
      <w:r w:rsidRPr="005D19DA">
        <w:rPr>
          <w:b/>
          <w:u w:val="single"/>
        </w:rPr>
        <w:t>MODALIDAD</w:t>
      </w:r>
      <w:r w:rsidR="000B6111" w:rsidRPr="005D19DA">
        <w:rPr>
          <w:b/>
          <w:u w:val="single"/>
        </w:rPr>
        <w:t xml:space="preserve"> DE INSCRIPCIÓN</w:t>
      </w:r>
      <w:r w:rsidRPr="005D19DA">
        <w:rPr>
          <w:b/>
          <w:u w:val="single"/>
        </w:rPr>
        <w:t xml:space="preserve"> (marcar la que proceda)</w:t>
      </w:r>
      <w:r w:rsidR="000B6111" w:rsidRPr="005D19DA">
        <w:rPr>
          <w:b/>
          <w:u w:val="single"/>
        </w:rPr>
        <w:t>:</w:t>
      </w:r>
    </w:p>
    <w:p w14:paraId="7E3171C9" w14:textId="7582B70F" w:rsidR="005D19DA" w:rsidRDefault="008A51B2" w:rsidP="006E2C5A">
      <w:pPr>
        <w:ind w:left="360"/>
      </w:pPr>
      <w:sdt>
        <w:sdtPr>
          <w:rPr>
            <w:rFonts w:ascii="MS Gothic" w:eastAsia="MS Gothic" w:hAnsi="MS Gothic"/>
          </w:rPr>
          <w:id w:val="1294323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C2C">
            <w:rPr>
              <w:rFonts w:ascii="MS Gothic" w:eastAsia="MS Gothic" w:hAnsi="MS Gothic" w:hint="eastAsia"/>
            </w:rPr>
            <w:t>☐</w:t>
          </w:r>
        </w:sdtContent>
      </w:sdt>
      <w:r w:rsidR="006E2C5A">
        <w:rPr>
          <w:rFonts w:ascii="MS Gothic" w:eastAsia="MS Gothic" w:hAnsi="MS Gothic"/>
        </w:rPr>
        <w:t xml:space="preserve"> </w:t>
      </w:r>
      <w:r w:rsidR="005D19DA">
        <w:t xml:space="preserve">Inscripción </w:t>
      </w:r>
      <w:r w:rsidR="00CA6554">
        <w:t xml:space="preserve">anticipada </w:t>
      </w:r>
      <w:r w:rsidR="006E2C5A">
        <w:t>(antes del 01 de octubre)</w:t>
      </w:r>
      <w:r w:rsidR="005D19DA">
        <w:tab/>
      </w:r>
      <w:r w:rsidR="005D19DA">
        <w:tab/>
      </w:r>
      <w:r w:rsidR="005D19DA">
        <w:tab/>
      </w:r>
      <w:r w:rsidR="005D19DA">
        <w:tab/>
        <w:t>1</w:t>
      </w:r>
      <w:r w:rsidR="006E2C5A">
        <w:t>0</w:t>
      </w:r>
      <w:r w:rsidR="005D19DA">
        <w:t>0 €</w:t>
      </w:r>
    </w:p>
    <w:p w14:paraId="49E71884" w14:textId="26B7CC97" w:rsidR="005D19DA" w:rsidRDefault="008A51B2" w:rsidP="00AC20DD">
      <w:pPr>
        <w:ind w:left="360"/>
      </w:pPr>
      <w:sdt>
        <w:sdtPr>
          <w:rPr>
            <w:rFonts w:ascii="MS Gothic" w:eastAsia="MS Gothic" w:hAnsi="MS Gothic"/>
          </w:rPr>
          <w:id w:val="-121719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0DD" w:rsidRPr="00AC20DD">
            <w:rPr>
              <w:rFonts w:ascii="MS Gothic" w:eastAsia="MS Gothic" w:hAnsi="MS Gothic" w:hint="eastAsia"/>
            </w:rPr>
            <w:t>☐</w:t>
          </w:r>
        </w:sdtContent>
      </w:sdt>
      <w:r w:rsidR="00AC20DD">
        <w:t xml:space="preserve"> </w:t>
      </w:r>
      <w:r w:rsidR="005D19DA">
        <w:t xml:space="preserve">Inscripción </w:t>
      </w:r>
      <w:r w:rsidR="00CA6554">
        <w:t xml:space="preserve">no anticipada               </w:t>
      </w:r>
      <w:r w:rsidR="005D19DA">
        <w:tab/>
      </w:r>
      <w:r w:rsidR="005D19DA">
        <w:tab/>
      </w:r>
      <w:r w:rsidR="005D19DA">
        <w:tab/>
      </w:r>
      <w:r w:rsidR="006E2C5A">
        <w:t xml:space="preserve">                             </w:t>
      </w:r>
      <w:r w:rsidR="005D19DA">
        <w:t>2</w:t>
      </w:r>
      <w:r>
        <w:t>50</w:t>
      </w:r>
      <w:r w:rsidR="005D19DA">
        <w:t xml:space="preserve"> €</w:t>
      </w:r>
    </w:p>
    <w:p w14:paraId="592C9162" w14:textId="399B2F81" w:rsidR="005D19DA" w:rsidRDefault="008A51B2" w:rsidP="006E2C5A">
      <w:pPr>
        <w:ind w:left="360"/>
      </w:pPr>
      <w:sdt>
        <w:sdtPr>
          <w:rPr>
            <w:rFonts w:ascii="MS Gothic" w:eastAsia="MS Gothic" w:hAnsi="MS Gothic"/>
          </w:rPr>
          <w:id w:val="-2078582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0DD" w:rsidRPr="00AC20DD">
            <w:rPr>
              <w:rFonts w:ascii="MS Gothic" w:eastAsia="MS Gothic" w:hAnsi="MS Gothic" w:hint="eastAsia"/>
            </w:rPr>
            <w:t>☐</w:t>
          </w:r>
        </w:sdtContent>
      </w:sdt>
      <w:r w:rsidR="00AC20DD">
        <w:t xml:space="preserve"> </w:t>
      </w:r>
      <w:r w:rsidR="005D19DA">
        <w:t>Inscripción</w:t>
      </w:r>
      <w:r w:rsidR="00CA6554">
        <w:t xml:space="preserve"> de</w:t>
      </w:r>
      <w:r w:rsidR="005D19DA">
        <w:t xml:space="preserve"> </w:t>
      </w:r>
      <w:r w:rsidR="00CA6554">
        <w:t>a</w:t>
      </w:r>
      <w:r w:rsidR="006E2C5A">
        <w:t>compañante</w:t>
      </w:r>
      <w:r w:rsidR="005D19DA">
        <w:tab/>
      </w:r>
      <w:r w:rsidR="005D19DA">
        <w:tab/>
      </w:r>
      <w:r w:rsidR="005D19DA">
        <w:tab/>
      </w:r>
      <w:r w:rsidR="006E2C5A">
        <w:t xml:space="preserve">                       </w:t>
      </w:r>
      <w:r w:rsidR="005D19DA">
        <w:tab/>
      </w:r>
      <w:proofErr w:type="gramStart"/>
      <w:r w:rsidR="00AC20DD">
        <w:tab/>
      </w:r>
      <w:r w:rsidR="006E2C5A">
        <w:t xml:space="preserve">  75</w:t>
      </w:r>
      <w:proofErr w:type="gramEnd"/>
      <w:r w:rsidR="005D19DA">
        <w:t xml:space="preserve"> €</w:t>
      </w:r>
    </w:p>
    <w:sectPr w:rsidR="005D19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6642D"/>
    <w:multiLevelType w:val="hybridMultilevel"/>
    <w:tmpl w:val="B6C08500"/>
    <w:lvl w:ilvl="0" w:tplc="C5F290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71C7C"/>
    <w:multiLevelType w:val="hybridMultilevel"/>
    <w:tmpl w:val="D7520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F1D2E"/>
    <w:multiLevelType w:val="hybridMultilevel"/>
    <w:tmpl w:val="110416C0"/>
    <w:lvl w:ilvl="0" w:tplc="37CC1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E48AA"/>
    <w:multiLevelType w:val="hybridMultilevel"/>
    <w:tmpl w:val="5B6CA9FC"/>
    <w:lvl w:ilvl="0" w:tplc="C4E2BE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F76A0"/>
    <w:multiLevelType w:val="hybridMultilevel"/>
    <w:tmpl w:val="6ABC0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F7317"/>
    <w:multiLevelType w:val="hybridMultilevel"/>
    <w:tmpl w:val="138AD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B1C5C"/>
    <w:multiLevelType w:val="hybridMultilevel"/>
    <w:tmpl w:val="79B0BD34"/>
    <w:lvl w:ilvl="0" w:tplc="1A823D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973391">
    <w:abstractNumId w:val="0"/>
  </w:num>
  <w:num w:numId="2" w16cid:durableId="1317614455">
    <w:abstractNumId w:val="3"/>
  </w:num>
  <w:num w:numId="3" w16cid:durableId="2072076689">
    <w:abstractNumId w:val="2"/>
  </w:num>
  <w:num w:numId="4" w16cid:durableId="705954445">
    <w:abstractNumId w:val="1"/>
  </w:num>
  <w:num w:numId="5" w16cid:durableId="2067604472">
    <w:abstractNumId w:val="5"/>
  </w:num>
  <w:num w:numId="6" w16cid:durableId="399330021">
    <w:abstractNumId w:val="4"/>
  </w:num>
  <w:num w:numId="7" w16cid:durableId="15716903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9B"/>
    <w:rsid w:val="0007699B"/>
    <w:rsid w:val="000B6111"/>
    <w:rsid w:val="000F07BF"/>
    <w:rsid w:val="000F26A3"/>
    <w:rsid w:val="001C244F"/>
    <w:rsid w:val="002B1C4A"/>
    <w:rsid w:val="005D19DA"/>
    <w:rsid w:val="006635B3"/>
    <w:rsid w:val="006C1EA8"/>
    <w:rsid w:val="006E2C5A"/>
    <w:rsid w:val="006F2453"/>
    <w:rsid w:val="007823DD"/>
    <w:rsid w:val="007F3A85"/>
    <w:rsid w:val="008A51B2"/>
    <w:rsid w:val="00A100C3"/>
    <w:rsid w:val="00AC20DD"/>
    <w:rsid w:val="00B37984"/>
    <w:rsid w:val="00BE4501"/>
    <w:rsid w:val="00CA6554"/>
    <w:rsid w:val="00D9093C"/>
    <w:rsid w:val="00D95C2C"/>
    <w:rsid w:val="00E8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4131"/>
  <w15:chartTrackingRefBased/>
  <w15:docId w15:val="{1D2305DF-6B0D-4C4C-8EDC-C2CC0E30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1EA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C20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231F4-7CFA-4E03-9AC7-F09E244992B4}"/>
      </w:docPartPr>
      <w:docPartBody>
        <w:p w:rsidR="00714C92" w:rsidRDefault="008E7571">
          <w:r w:rsidRPr="00767FA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14A172F54204DBCA06487054759E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2BF0A-3278-459B-915E-407AD6B90765}"/>
      </w:docPartPr>
      <w:docPartBody>
        <w:p w:rsidR="00714C92" w:rsidRDefault="008E7571" w:rsidP="008E7571">
          <w:pPr>
            <w:pStyle w:val="D14A172F54204DBCA06487054759ED43"/>
          </w:pPr>
          <w:r w:rsidRPr="00767FA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126A46FA7B4BF3BEDA30F8C182F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BFC2D-2A98-479A-A58C-DD66E7437FD9}"/>
      </w:docPartPr>
      <w:docPartBody>
        <w:p w:rsidR="00714C92" w:rsidRDefault="008E7571" w:rsidP="008E7571">
          <w:pPr>
            <w:pStyle w:val="15126A46FA7B4BF3BEDA30F8C182F9F5"/>
          </w:pPr>
          <w:r w:rsidRPr="00767FA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E21A246F4404AD2B76DF0DFEEC2E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EBE5B-26B8-4FD6-B725-9302C3166053}"/>
      </w:docPartPr>
      <w:docPartBody>
        <w:p w:rsidR="00714C92" w:rsidRDefault="008E7571" w:rsidP="008E7571">
          <w:pPr>
            <w:pStyle w:val="EE21A246F4404AD2B76DF0DFEEC2E99D"/>
          </w:pPr>
          <w:r w:rsidRPr="00767FA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D3D1FF1E86041ADA5E58DC6D0B56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F9F03-7F13-4FE8-A621-9191C401AF86}"/>
      </w:docPartPr>
      <w:docPartBody>
        <w:p w:rsidR="00714C92" w:rsidRDefault="008E7571" w:rsidP="008E7571">
          <w:pPr>
            <w:pStyle w:val="5D3D1FF1E86041ADA5E58DC6D0B56144"/>
          </w:pPr>
          <w:r w:rsidRPr="00767FA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EE5063B0131427783D26CB8ACD85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FA0AC-D224-4EAC-8624-2F22A2700D9D}"/>
      </w:docPartPr>
      <w:docPartBody>
        <w:p w:rsidR="00714C92" w:rsidRDefault="008E7571" w:rsidP="008E7571">
          <w:pPr>
            <w:pStyle w:val="EEE5063B0131427783D26CB8ACD850C5"/>
          </w:pPr>
          <w:r w:rsidRPr="00767FA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85D6AAD113F42DF8E5FEB0E3DF4F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47C27-9A93-4A0F-AF55-01389531035E}"/>
      </w:docPartPr>
      <w:docPartBody>
        <w:p w:rsidR="00714C92" w:rsidRDefault="008E7571" w:rsidP="008E7571">
          <w:pPr>
            <w:pStyle w:val="F85D6AAD113F42DF8E5FEB0E3DF4F93E"/>
          </w:pPr>
          <w:r w:rsidRPr="00767FA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FD494CD53594FE5A29B7FFC8CA68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A6D7C-D096-45A3-804D-0C12BB00B3F0}"/>
      </w:docPartPr>
      <w:docPartBody>
        <w:p w:rsidR="00714C92" w:rsidRDefault="008E7571" w:rsidP="008E7571">
          <w:pPr>
            <w:pStyle w:val="7FD494CD53594FE5A29B7FFC8CA6832A"/>
          </w:pPr>
          <w:r w:rsidRPr="00767FA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71"/>
    <w:rsid w:val="002304CB"/>
    <w:rsid w:val="003D43BB"/>
    <w:rsid w:val="006C37C0"/>
    <w:rsid w:val="00714C92"/>
    <w:rsid w:val="00897782"/>
    <w:rsid w:val="008E7571"/>
    <w:rsid w:val="0090138F"/>
    <w:rsid w:val="00F6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E7571"/>
    <w:rPr>
      <w:color w:val="808080"/>
    </w:rPr>
  </w:style>
  <w:style w:type="paragraph" w:customStyle="1" w:styleId="D14A172F54204DBCA06487054759ED43">
    <w:name w:val="D14A172F54204DBCA06487054759ED43"/>
    <w:rsid w:val="008E7571"/>
  </w:style>
  <w:style w:type="paragraph" w:customStyle="1" w:styleId="15126A46FA7B4BF3BEDA30F8C182F9F5">
    <w:name w:val="15126A46FA7B4BF3BEDA30F8C182F9F5"/>
    <w:rsid w:val="008E7571"/>
  </w:style>
  <w:style w:type="paragraph" w:customStyle="1" w:styleId="EE21A246F4404AD2B76DF0DFEEC2E99D">
    <w:name w:val="EE21A246F4404AD2B76DF0DFEEC2E99D"/>
    <w:rsid w:val="008E7571"/>
  </w:style>
  <w:style w:type="paragraph" w:customStyle="1" w:styleId="5D3D1FF1E86041ADA5E58DC6D0B56144">
    <w:name w:val="5D3D1FF1E86041ADA5E58DC6D0B56144"/>
    <w:rsid w:val="008E7571"/>
  </w:style>
  <w:style w:type="paragraph" w:customStyle="1" w:styleId="EEE5063B0131427783D26CB8ACD850C5">
    <w:name w:val="EEE5063B0131427783D26CB8ACD850C5"/>
    <w:rsid w:val="008E7571"/>
  </w:style>
  <w:style w:type="paragraph" w:customStyle="1" w:styleId="F85D6AAD113F42DF8E5FEB0E3DF4F93E">
    <w:name w:val="F85D6AAD113F42DF8E5FEB0E3DF4F93E"/>
    <w:rsid w:val="008E7571"/>
  </w:style>
  <w:style w:type="paragraph" w:customStyle="1" w:styleId="7FD494CD53594FE5A29B7FFC8CA6832A">
    <w:name w:val="7FD494CD53594FE5A29B7FFC8CA6832A"/>
    <w:rsid w:val="008E75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etsi</dc:creator>
  <cp:keywords/>
  <dc:description/>
  <cp:lastModifiedBy>ASCENSION ZAFRA CABEZA</cp:lastModifiedBy>
  <cp:revision>5</cp:revision>
  <cp:lastPrinted>2018-11-27T12:38:00Z</cp:lastPrinted>
  <dcterms:created xsi:type="dcterms:W3CDTF">2023-09-12T12:38:00Z</dcterms:created>
  <dcterms:modified xsi:type="dcterms:W3CDTF">2023-10-25T09:44:00Z</dcterms:modified>
</cp:coreProperties>
</file>